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357EC" w:rsidRPr="00F3720E" w:rsidRDefault="00702071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hyperlink r:id="rId5" w:history="1">
        <w:r w:rsidR="00F3720E" w:rsidRPr="00F3720E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  <w:lang w:val="en-US"/>
          </w:rPr>
          <w:t>heb</w:t>
        </w:r>
        <w:r w:rsidR="00F3720E" w:rsidRPr="00F3720E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</w:rPr>
          <w:t>@nt-rt.ru</w:t>
        </w:r>
      </w:hyperlink>
      <w:r w:rsidR="009E7D3C" w:rsidRPr="00F3720E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F3720E" w:rsidRDefault="009E7D3C" w:rsidP="007B660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F3720E" w:rsidRPr="00F3720E">
        <w:rPr>
          <w:rFonts w:ascii="Arial" w:eastAsia="Arial" w:hAnsi="Arial" w:cs="Arial"/>
          <w:b/>
          <w:sz w:val="40"/>
          <w:szCs w:val="40"/>
          <w:lang w:val="en-US"/>
        </w:rPr>
        <w:t>Haver &amp; Boecker</w:t>
      </w:r>
      <w:r w:rsidR="007B6604" w:rsidRPr="00F3720E">
        <w:rPr>
          <w:rFonts w:ascii="Arial" w:eastAsia="Arial" w:hAnsi="Arial" w:cs="Arial"/>
          <w:b/>
          <w:sz w:val="40"/>
          <w:szCs w:val="40"/>
        </w:rPr>
        <w:t xml:space="preserve">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09403A"/>
    <w:rsid w:val="00181191"/>
    <w:rsid w:val="002D483C"/>
    <w:rsid w:val="0047645B"/>
    <w:rsid w:val="00702071"/>
    <w:rsid w:val="00780801"/>
    <w:rsid w:val="007B6604"/>
    <w:rsid w:val="00851D46"/>
    <w:rsid w:val="009B470B"/>
    <w:rsid w:val="009E7D3C"/>
    <w:rsid w:val="00A357EC"/>
    <w:rsid w:val="00A402CF"/>
    <w:rsid w:val="00D92123"/>
    <w:rsid w:val="00E01906"/>
    <w:rsid w:val="00E8259C"/>
    <w:rsid w:val="00F3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b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Haver &amp; Boecker || Опросный лист на проволочные сита, прободелителии др. Карта заказа на роторные упаковщики, упаковочные комплексы. Продажа оборудования производства завод-изготовитель haverboecker, хавер боеккер, хавер &amp; боецкер, производитель Германия.</vt:lpstr>
    </vt:vector>
  </TitlesOfParts>
  <Company>Haver &amp; Boecker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Haver &amp; Boecker || Опросный лист на проволочные сита, прободелителии др. Карта заказа на роторные упаковщики, упаковочные комплексы. Продажа оборудования производства завод-изготовитель haverboecker, хавер боеккер, хавер &amp; боецкер, производитель Германия. Дилер ГКНТ. Поставка Россия и Казахстан.</dc:title>
  <dc:subject>Haver &amp; Boecker || Опросный лист на проволочные сита, прободелителии др. Карта заказа на роторные упаковщики, упаковочные комплексы. Продажа оборудования производства завод-изготовитель haverboecker, хавер боеккер, хавер &amp; боецкер, производитель Германия. Дилер ГКНТ. Поставка Россия и Казахстан.</dc:subject>
  <dc:creator>https://haverboecker.nt-rt.ru/</dc:creator>
  <cp:lastModifiedBy>core</cp:lastModifiedBy>
  <cp:revision>18</cp:revision>
  <dcterms:created xsi:type="dcterms:W3CDTF">2022-11-04T14:47:00Z</dcterms:created>
  <dcterms:modified xsi:type="dcterms:W3CDTF">2025-02-11T18:11:00Z</dcterms:modified>
</cp:coreProperties>
</file>